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87580D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FORMATO B:</w:t>
      </w:r>
      <w:r w:rsidRPr="007C3AAE">
        <w:rPr>
          <w:rFonts w:ascii="Times New Roman" w:eastAsia="Calibri" w:hAnsi="Times New Roman" w:cs="Times New Roman"/>
          <w:szCs w:val="30"/>
          <w:lang w:val="es-ES"/>
        </w:rPr>
        <w:t xml:space="preserve"> </w:t>
      </w: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 xml:space="preserve">Autorización para publicar Ponencias </w:t>
      </w:r>
    </w:p>
    <w:p w14:paraId="3849D9EB" w14:textId="66F34EFF" w:rsidR="007C3AAE" w:rsidRPr="007C3AAE" w:rsidRDefault="007C3AAE" w:rsidP="007C3AAE">
      <w:pPr>
        <w:jc w:val="center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V CONGRESO NACIONAL DE EVALUACIÓN, CALIDAD Y ACREDITACIÓN EN EDUCACIÓN SUPERIOR: el enfoque intercultural en educación.</w:t>
      </w:r>
    </w:p>
    <w:p w14:paraId="0439D521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Cs w:val="30"/>
          <w:lang w:val="es-ES"/>
        </w:rPr>
      </w:pPr>
    </w:p>
    <w:p w14:paraId="39B214C7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País: ______________________________________________________</w:t>
      </w:r>
    </w:p>
    <w:p w14:paraId="7FD3DC33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Ciudad: ____________________________________________________</w:t>
      </w:r>
    </w:p>
    <w:p w14:paraId="7DB37C6C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8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Fecha: _____________________________________________________</w:t>
      </w:r>
    </w:p>
    <w:p w14:paraId="69B92AA7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Cs w:val="30"/>
          <w:lang w:val="es-ES"/>
        </w:rPr>
      </w:pPr>
    </w:p>
    <w:p w14:paraId="7FA62666" w14:textId="386FF263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Cs w:val="30"/>
          <w:lang w:val="es-ES"/>
        </w:rPr>
      </w:pPr>
      <w:r>
        <w:rPr>
          <w:rFonts w:ascii="Times New Roman" w:eastAsia="Calibri" w:hAnsi="Times New Roman" w:cs="Times New Roman"/>
          <w:b/>
          <w:szCs w:val="30"/>
          <w:lang w:val="es-ES"/>
        </w:rPr>
        <w:t>Señor</w:t>
      </w:r>
    </w:p>
    <w:p w14:paraId="241C202D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José Javier Bustos Cortés</w:t>
      </w:r>
    </w:p>
    <w:p w14:paraId="660B2168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 xml:space="preserve">Rector ISER </w:t>
      </w:r>
    </w:p>
    <w:p w14:paraId="540D826C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eastAsia="Calibri" w:hAnsi="Times New Roman" w:cs="Times New Roman"/>
          <w:b/>
          <w:szCs w:val="30"/>
          <w:lang w:val="es-ES"/>
        </w:rPr>
      </w:pPr>
    </w:p>
    <w:p w14:paraId="25515BCD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eastAsia="Calibri" w:hAnsi="Times New Roman" w:cs="Times New Roman"/>
          <w:b/>
          <w:sz w:val="18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Referencia: AUTORIZACIÓN PARA PUBLICAR RESUMEN DE PONENCIA</w:t>
      </w:r>
    </w:p>
    <w:p w14:paraId="3D3B96E6" w14:textId="3E600D82" w:rsidR="007C3AAE" w:rsidRPr="007C3AAE" w:rsidRDefault="007C3AAE" w:rsidP="007C3AAE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eastAsia="Calibri" w:hAnsi="Times New Roman" w:cs="Times New Roman"/>
          <w:sz w:val="18"/>
          <w:lang w:val="es-ES"/>
        </w:rPr>
      </w:pPr>
      <w:r w:rsidRPr="007C3AAE">
        <w:rPr>
          <w:rFonts w:ascii="Times New Roman" w:eastAsia="Calibri" w:hAnsi="Times New Roman" w:cs="Times New Roman"/>
          <w:szCs w:val="30"/>
          <w:lang w:val="es-ES"/>
        </w:rPr>
        <w:t xml:space="preserve">Por medio de la presente autorizo al Instituto Superior de Educación Rural, publicar la ponencia presentada por mí en el V CONGRESO NACIONAL DE EVALUACIÓN, CALIDAD Y ACREDITACIÓN EN EDUCACIÓN SUPERIOR: el enfoque intercultural en educación, que se realiza durante los días </w:t>
      </w:r>
      <w:r>
        <w:rPr>
          <w:rFonts w:ascii="Times New Roman" w:eastAsia="Calibri" w:hAnsi="Times New Roman" w:cs="Times New Roman"/>
          <w:szCs w:val="30"/>
          <w:lang w:val="es-ES"/>
        </w:rPr>
        <w:t>19</w:t>
      </w:r>
      <w:r w:rsidRPr="007C3AAE">
        <w:rPr>
          <w:rFonts w:ascii="Times New Roman" w:eastAsia="Calibri" w:hAnsi="Times New Roman" w:cs="Times New Roman"/>
          <w:szCs w:val="30"/>
          <w:lang w:val="es-ES"/>
        </w:rPr>
        <w:t xml:space="preserve"> y </w:t>
      </w:r>
      <w:r>
        <w:rPr>
          <w:rFonts w:ascii="Times New Roman" w:eastAsia="Calibri" w:hAnsi="Times New Roman" w:cs="Times New Roman"/>
          <w:szCs w:val="30"/>
          <w:lang w:val="es-ES"/>
        </w:rPr>
        <w:t>20</w:t>
      </w:r>
      <w:r w:rsidRPr="007C3AAE">
        <w:rPr>
          <w:rFonts w:ascii="Times New Roman" w:eastAsia="Calibri" w:hAnsi="Times New Roman" w:cs="Times New Roman"/>
          <w:szCs w:val="30"/>
          <w:lang w:val="es-ES"/>
        </w:rPr>
        <w:t xml:space="preserve"> de septiembre de 202</w:t>
      </w:r>
      <w:r>
        <w:rPr>
          <w:rFonts w:ascii="Times New Roman" w:eastAsia="Calibri" w:hAnsi="Times New Roman" w:cs="Times New Roman"/>
          <w:szCs w:val="30"/>
          <w:lang w:val="es-ES"/>
        </w:rPr>
        <w:t>4</w:t>
      </w:r>
      <w:r w:rsidRPr="007C3AAE">
        <w:rPr>
          <w:rFonts w:ascii="Times New Roman" w:eastAsia="Calibri" w:hAnsi="Times New Roman" w:cs="Times New Roman"/>
          <w:szCs w:val="30"/>
          <w:lang w:val="es-ES"/>
        </w:rPr>
        <w:t>, ponencia cuyo título es: “_______________________________________________________________________________</w:t>
      </w:r>
    </w:p>
    <w:p w14:paraId="3218BDB6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eastAsia="Calibri" w:hAnsi="Times New Roman" w:cs="Times New Roman"/>
          <w:sz w:val="18"/>
          <w:lang w:val="es-ES"/>
        </w:rPr>
      </w:pPr>
      <w:r w:rsidRPr="007C3AAE">
        <w:rPr>
          <w:rFonts w:ascii="Times New Roman" w:eastAsia="Calibri" w:hAnsi="Times New Roman" w:cs="Times New Roman"/>
          <w:szCs w:val="30"/>
          <w:lang w:val="es-ES"/>
        </w:rPr>
        <w:t xml:space="preserve">____________________________________________________________________________” y es de mi autoría. Esta publicación será parte de las ponencias del congreso en mención que editarán. Como reconocerán y respetarán mis derechos morales de autor, autorizo para que mi nombre se referencie como autor en el artículo o capítulo a publicar. </w:t>
      </w:r>
    </w:p>
    <w:p w14:paraId="7A32C5E2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eastAsia="Calibri" w:hAnsi="Times New Roman" w:cs="Times New Roman"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szCs w:val="30"/>
          <w:lang w:val="es-ES"/>
        </w:rPr>
        <w:t xml:space="preserve">De igual manera manifiesto y reconozco que la Institución utilizará mi texto en cualquier formato físico o virtual sin reconocerme alguna contraprestación de tipo económico, limitándose el reconocimiento a lo contemplado en el inciso anterior. </w:t>
      </w:r>
    </w:p>
    <w:p w14:paraId="08DE55FB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 xml:space="preserve">Atentamente, </w:t>
      </w:r>
    </w:p>
    <w:p w14:paraId="549540CB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</w:p>
    <w:p w14:paraId="7CE397F0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</w:p>
    <w:p w14:paraId="4248DD7B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</w:p>
    <w:p w14:paraId="006584F0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Nombre:                                                                                                      Firma</w:t>
      </w:r>
    </w:p>
    <w:p w14:paraId="51A9A914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No. de documento de identidad:</w:t>
      </w:r>
    </w:p>
    <w:p w14:paraId="74C83F74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8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 xml:space="preserve">Dirección: </w:t>
      </w:r>
    </w:p>
    <w:p w14:paraId="41372F8A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Cs w:val="30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>Teléfono:</w:t>
      </w:r>
    </w:p>
    <w:p w14:paraId="7D279845" w14:textId="77777777" w:rsidR="007C3AAE" w:rsidRPr="007C3AAE" w:rsidRDefault="007C3AAE" w:rsidP="007C3AA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8"/>
          <w:lang w:val="es-ES"/>
        </w:rPr>
      </w:pPr>
      <w:r w:rsidRPr="007C3AAE">
        <w:rPr>
          <w:rFonts w:ascii="Times New Roman" w:eastAsia="Calibri" w:hAnsi="Times New Roman" w:cs="Times New Roman"/>
          <w:b/>
          <w:szCs w:val="30"/>
          <w:lang w:val="es-ES"/>
        </w:rPr>
        <w:t xml:space="preserve">Email: </w:t>
      </w:r>
    </w:p>
    <w:sectPr w:rsidR="007C3AAE" w:rsidRPr="007C3AAE" w:rsidSect="00492D9F">
      <w:headerReference w:type="default" r:id="rId6"/>
      <w:footerReference w:type="default" r:id="rId7"/>
      <w:pgSz w:w="12240" w:h="15840"/>
      <w:pgMar w:top="283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FCCA17" w14:textId="77777777" w:rsidR="0098415D" w:rsidRDefault="0098415D" w:rsidP="00563721">
      <w:pPr>
        <w:spacing w:after="0" w:line="240" w:lineRule="auto"/>
      </w:pPr>
      <w:r>
        <w:separator/>
      </w:r>
    </w:p>
  </w:endnote>
  <w:endnote w:type="continuationSeparator" w:id="0">
    <w:p w14:paraId="3B857E98" w14:textId="77777777" w:rsidR="0098415D" w:rsidRDefault="0098415D" w:rsidP="00563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A3FB07" w14:textId="401589ED" w:rsidR="00563721" w:rsidRDefault="003125EC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155922F1" wp14:editId="5B460A4F">
          <wp:simplePos x="0" y="0"/>
          <wp:positionH relativeFrom="page">
            <wp:align>right</wp:align>
          </wp:positionH>
          <wp:positionV relativeFrom="paragraph">
            <wp:posOffset>-2066290</wp:posOffset>
          </wp:positionV>
          <wp:extent cx="7768643" cy="2847975"/>
          <wp:effectExtent l="0" t="0" r="3810" b="0"/>
          <wp:wrapNone/>
          <wp:docPr id="139237112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2371125" name="Imagen 13923711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643" cy="2847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0A587B" w14:textId="77777777" w:rsidR="00563721" w:rsidRDefault="0056372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7051DB" w14:textId="77777777" w:rsidR="0098415D" w:rsidRDefault="0098415D" w:rsidP="00563721">
      <w:pPr>
        <w:spacing w:after="0" w:line="240" w:lineRule="auto"/>
      </w:pPr>
      <w:r>
        <w:separator/>
      </w:r>
    </w:p>
  </w:footnote>
  <w:footnote w:type="continuationSeparator" w:id="0">
    <w:p w14:paraId="33173B73" w14:textId="77777777" w:rsidR="0098415D" w:rsidRDefault="0098415D" w:rsidP="00563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0B1EE" w14:textId="3D097E41" w:rsidR="00563721" w:rsidRDefault="003125EC">
    <w:pPr>
      <w:pStyle w:val="Encabezado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03D653F" wp14:editId="4EEB2AFB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776210" cy="1859146"/>
          <wp:effectExtent l="0" t="0" r="0" b="8255"/>
          <wp:wrapNone/>
          <wp:docPr id="209880842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08420" name="Imagen 20988084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210" cy="1859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482B24" w14:textId="77777777" w:rsidR="00563721" w:rsidRDefault="005637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721"/>
    <w:rsid w:val="000D14A5"/>
    <w:rsid w:val="001925FD"/>
    <w:rsid w:val="003125EC"/>
    <w:rsid w:val="00485838"/>
    <w:rsid w:val="00492D9F"/>
    <w:rsid w:val="004A5741"/>
    <w:rsid w:val="00563721"/>
    <w:rsid w:val="0057795F"/>
    <w:rsid w:val="00653260"/>
    <w:rsid w:val="00696F3A"/>
    <w:rsid w:val="007C3AAE"/>
    <w:rsid w:val="009554A0"/>
    <w:rsid w:val="0098415D"/>
    <w:rsid w:val="00B14ACD"/>
    <w:rsid w:val="00B220E2"/>
    <w:rsid w:val="00B80186"/>
    <w:rsid w:val="00C6739A"/>
    <w:rsid w:val="00CF2A31"/>
    <w:rsid w:val="00D639D6"/>
    <w:rsid w:val="00DE03FB"/>
    <w:rsid w:val="00E52240"/>
    <w:rsid w:val="00E917AA"/>
    <w:rsid w:val="00EF3C6D"/>
    <w:rsid w:val="00FD0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B9B747"/>
  <w15:chartTrackingRefBased/>
  <w15:docId w15:val="{96573154-D38D-4201-A5E2-1CAE7C911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63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63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63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63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63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63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63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63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63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63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63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63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637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637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637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637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637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637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63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63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63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63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63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637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6372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637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63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637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6372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3721"/>
  </w:style>
  <w:style w:type="paragraph" w:styleId="Piedepgina">
    <w:name w:val="footer"/>
    <w:basedOn w:val="Normal"/>
    <w:link w:val="PiedepginaCar"/>
    <w:uiPriority w:val="99"/>
    <w:unhideWhenUsed/>
    <w:rsid w:val="005637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3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Relaciones Públicas ISER</dc:creator>
  <cp:keywords/>
  <dc:description/>
  <cp:lastModifiedBy>Relaciones Públicas ISER</cp:lastModifiedBy>
  <cp:revision>2</cp:revision>
  <dcterms:created xsi:type="dcterms:W3CDTF">2024-08-06T22:50:00Z</dcterms:created>
  <dcterms:modified xsi:type="dcterms:W3CDTF">2024-08-06T22:50:00Z</dcterms:modified>
</cp:coreProperties>
</file>